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47FF5" w14:textId="77777777" w:rsidR="000202A2" w:rsidRDefault="000202A2" w:rsidP="0002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DC6F4" w14:textId="77777777" w:rsidR="000202A2" w:rsidRDefault="000202A2" w:rsidP="000202A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C563629" w14:textId="77777777" w:rsidR="000202A2" w:rsidRDefault="000202A2" w:rsidP="000202A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9CD">
        <w:rPr>
          <w:rFonts w:ascii="Times New Roman" w:hAnsi="Times New Roman" w:cs="Times New Roman"/>
          <w:b/>
          <w:sz w:val="28"/>
          <w:szCs w:val="28"/>
        </w:rPr>
        <w:t>о месте, дате и времени индивидуального собеседования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список кандидатов, допущенных к его прохождению</w:t>
      </w:r>
    </w:p>
    <w:p w14:paraId="2268B397" w14:textId="77777777" w:rsidR="000202A2" w:rsidRDefault="000202A2" w:rsidP="0002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E6287" w14:textId="77777777" w:rsidR="000202A2" w:rsidRPr="005B59CD" w:rsidRDefault="000202A2" w:rsidP="0002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B2A02" w14:textId="061666FF" w:rsidR="00970B93" w:rsidRPr="00970B93" w:rsidRDefault="0040649A" w:rsidP="0002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9A">
        <w:rPr>
          <w:rFonts w:ascii="Times New Roman" w:hAnsi="Times New Roman" w:cs="Times New Roman"/>
          <w:sz w:val="28"/>
          <w:szCs w:val="28"/>
        </w:rPr>
        <w:t>01.10.</w:t>
      </w:r>
      <w:r w:rsidR="000202A2" w:rsidRPr="0040649A">
        <w:rPr>
          <w:rFonts w:ascii="Times New Roman" w:hAnsi="Times New Roman" w:cs="Times New Roman"/>
          <w:sz w:val="28"/>
          <w:szCs w:val="28"/>
        </w:rPr>
        <w:t xml:space="preserve">2025 в соответствии с требованиями Положения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Федерации, утвержденного приказом Генерального прокурора Российской Федерации от 12.04.2021 № 186, </w:t>
      </w:r>
      <w:r w:rsidR="00970B93">
        <w:rPr>
          <w:rFonts w:ascii="Times New Roman" w:hAnsi="Times New Roman" w:cs="Times New Roman"/>
          <w:sz w:val="28"/>
          <w:szCs w:val="28"/>
        </w:rPr>
        <w:t>методом тестирования проведена оценка кандидатов,</w:t>
      </w:r>
      <w:r w:rsidR="00970B93" w:rsidRPr="00C1097E">
        <w:rPr>
          <w:rFonts w:ascii="Times New Roman" w:hAnsi="Times New Roman" w:cs="Times New Roman"/>
          <w:sz w:val="28"/>
          <w:szCs w:val="28"/>
        </w:rPr>
        <w:t xml:space="preserve"> </w:t>
      </w:r>
      <w:r w:rsidR="00970B93">
        <w:rPr>
          <w:rFonts w:ascii="Times New Roman" w:hAnsi="Times New Roman" w:cs="Times New Roman"/>
          <w:sz w:val="28"/>
          <w:szCs w:val="28"/>
        </w:rPr>
        <w:t>допущенных к участию во втором этапе конкурса</w:t>
      </w:r>
      <w:r w:rsidR="00970B93" w:rsidRPr="00C1097E">
        <w:t xml:space="preserve"> </w:t>
      </w:r>
      <w:r w:rsidR="00970B93" w:rsidRPr="00C1097E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  <w:r w:rsidR="00970B93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970B93" w:rsidRPr="00C1097E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– </w:t>
      </w:r>
      <w:r w:rsidR="00970B93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spellStart"/>
      <w:r w:rsidR="00970B93">
        <w:rPr>
          <w:rFonts w:ascii="Times New Roman" w:hAnsi="Times New Roman" w:cs="Times New Roman"/>
          <w:sz w:val="28"/>
          <w:szCs w:val="28"/>
        </w:rPr>
        <w:t>Буйской</w:t>
      </w:r>
      <w:proofErr w:type="spellEnd"/>
      <w:r w:rsidR="00970B93">
        <w:rPr>
          <w:rFonts w:ascii="Times New Roman" w:hAnsi="Times New Roman" w:cs="Times New Roman"/>
          <w:sz w:val="28"/>
          <w:szCs w:val="28"/>
        </w:rPr>
        <w:t xml:space="preserve"> межрайонной прокуратуры</w:t>
      </w:r>
      <w:r w:rsidR="00970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B93" w:rsidRPr="00970B93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970B93">
        <w:rPr>
          <w:rFonts w:ascii="Times New Roman" w:hAnsi="Times New Roman" w:cs="Times New Roman"/>
          <w:sz w:val="28"/>
          <w:szCs w:val="28"/>
        </w:rPr>
        <w:t>.</w:t>
      </w:r>
    </w:p>
    <w:p w14:paraId="394E9251" w14:textId="77777777" w:rsidR="00970B93" w:rsidRDefault="00970B93" w:rsidP="0002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AB91E" w14:textId="77777777" w:rsidR="000202A2" w:rsidRPr="00545657" w:rsidRDefault="000202A2" w:rsidP="00020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тестирования к индивидуальному собеседованию допущены:</w:t>
      </w:r>
    </w:p>
    <w:p w14:paraId="49EC7FBA" w14:textId="77777777" w:rsidR="000202A2" w:rsidRPr="00B83540" w:rsidRDefault="000202A2" w:rsidP="000202A2">
      <w:pPr>
        <w:pStyle w:val="a3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10ECD585" w14:textId="793B5D7A" w:rsidR="000202A2" w:rsidRPr="00893DE3" w:rsidRDefault="000202A2" w:rsidP="000202A2">
      <w:pPr>
        <w:pStyle w:val="a3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Зелеева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Ольга Николаевна;</w:t>
      </w:r>
    </w:p>
    <w:p w14:paraId="68C805B6" w14:textId="352FBEF7" w:rsidR="000202A2" w:rsidRPr="00893DE3" w:rsidRDefault="000202A2" w:rsidP="000202A2">
      <w:pPr>
        <w:pStyle w:val="a3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D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Горбачева Наиля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Сагитовна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90125F" w14:textId="00DB8E3E" w:rsidR="000202A2" w:rsidRPr="00893DE3" w:rsidRDefault="000202A2" w:rsidP="000202A2">
      <w:pPr>
        <w:pStyle w:val="a3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1DBF00" w14:textId="77777777" w:rsidR="000202A2" w:rsidRPr="00545657" w:rsidRDefault="000202A2" w:rsidP="000202A2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14:paraId="76351978" w14:textId="77777777" w:rsidR="000202A2" w:rsidRPr="00545657" w:rsidRDefault="000202A2" w:rsidP="000202A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5657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для проведения индивидуального собеседования с допущенными к его прохождению кандидатами </w:t>
      </w:r>
      <w:r w:rsidRPr="00545657">
        <w:rPr>
          <w:rFonts w:ascii="Times New Roman" w:hAnsi="Times New Roman" w:cs="Times New Roman"/>
          <w:sz w:val="28"/>
          <w:szCs w:val="28"/>
          <w:lang w:eastAsia="ru-RU"/>
        </w:rPr>
        <w:t>состоится:</w:t>
      </w:r>
    </w:p>
    <w:p w14:paraId="6E1F12D1" w14:textId="77777777" w:rsidR="000202A2" w:rsidRPr="00545657" w:rsidRDefault="000202A2" w:rsidP="000202A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21D071" w14:textId="197990C3" w:rsidR="000202A2" w:rsidRPr="007C4CBC" w:rsidRDefault="000202A2" w:rsidP="00020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03 октября 2025 года </w:t>
      </w:r>
      <w:r w:rsidRPr="007C4C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90210F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Pr="007C4CB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0210F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Pr="007C4CBC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</w:p>
    <w:p w14:paraId="614643E8" w14:textId="77777777" w:rsidR="000202A2" w:rsidRDefault="000202A2" w:rsidP="00020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4CBC">
        <w:rPr>
          <w:rFonts w:ascii="Times New Roman" w:hAnsi="Times New Roman" w:cs="Times New Roman"/>
          <w:b/>
          <w:sz w:val="28"/>
          <w:szCs w:val="28"/>
          <w:lang w:eastAsia="ru-RU"/>
        </w:rPr>
        <w:t>по адресу: г. Кострома, ул. Скворцова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д. 1</w:t>
      </w:r>
    </w:p>
    <w:p w14:paraId="5FA818B6" w14:textId="77777777" w:rsidR="000202A2" w:rsidRDefault="000202A2" w:rsidP="00020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(прокуратура Костромской области)</w:t>
      </w:r>
      <w:r w:rsidRPr="003E1EC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4EC8DA81" w14:textId="77777777" w:rsidR="000202A2" w:rsidRPr="00545657" w:rsidRDefault="000202A2" w:rsidP="00020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A735F48" w14:textId="772D36D3" w:rsidR="000202A2" w:rsidRPr="007C4CBC" w:rsidRDefault="000202A2" w:rsidP="000202A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Дополнительную информацию можно </w:t>
      </w:r>
      <w:r w:rsidRPr="007C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по телефону: 8 (4942) 55-71-71</w:t>
      </w:r>
      <w:r w:rsidR="00970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14:paraId="071B0D86" w14:textId="77777777" w:rsidR="000202A2" w:rsidRPr="007C4CBC" w:rsidRDefault="000202A2" w:rsidP="000202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3E28248" w14:textId="30B173E2" w:rsidR="000202A2" w:rsidRPr="007C4CBC" w:rsidRDefault="000202A2" w:rsidP="000202A2">
      <w:pPr>
        <w:pStyle w:val="a4"/>
        <w:ind w:firstLine="720"/>
        <w:rPr>
          <w:b/>
          <w:szCs w:val="28"/>
        </w:rPr>
      </w:pPr>
      <w:r w:rsidRPr="007C4CBC">
        <w:rPr>
          <w:szCs w:val="28"/>
        </w:rPr>
        <w:t xml:space="preserve">Участникам конкурса необходимо прибыть по указанному адресу                     к </w:t>
      </w:r>
      <w:r w:rsidR="0090210F">
        <w:rPr>
          <w:szCs w:val="28"/>
        </w:rPr>
        <w:t>09</w:t>
      </w:r>
      <w:r w:rsidRPr="007C4CBC">
        <w:rPr>
          <w:szCs w:val="28"/>
        </w:rPr>
        <w:t>:</w:t>
      </w:r>
      <w:r w:rsidR="0090210F">
        <w:rPr>
          <w:szCs w:val="28"/>
        </w:rPr>
        <w:t>4</w:t>
      </w:r>
      <w:r w:rsidRPr="007C4CBC">
        <w:rPr>
          <w:szCs w:val="28"/>
        </w:rPr>
        <w:t xml:space="preserve">5. </w:t>
      </w:r>
      <w:r w:rsidRPr="007C4CBC">
        <w:t>При себе необходимо иметь паспорт.</w:t>
      </w:r>
      <w:r w:rsidRPr="007C4CBC">
        <w:rPr>
          <w:b/>
          <w:szCs w:val="28"/>
        </w:rPr>
        <w:t xml:space="preserve"> </w:t>
      </w:r>
    </w:p>
    <w:p w14:paraId="14ECB350" w14:textId="77777777" w:rsidR="00A721FC" w:rsidRDefault="00A721FC"/>
    <w:sectPr w:rsidR="00A7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B0"/>
    <w:rsid w:val="000202A2"/>
    <w:rsid w:val="0040649A"/>
    <w:rsid w:val="00743142"/>
    <w:rsid w:val="0090210F"/>
    <w:rsid w:val="00970B93"/>
    <w:rsid w:val="00A721FC"/>
    <w:rsid w:val="00A759B0"/>
    <w:rsid w:val="00F3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CB44"/>
  <w15:chartTrackingRefBased/>
  <w15:docId w15:val="{1C0BB3F1-FE1A-4C71-BAE2-E266BEB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2A2"/>
    <w:pPr>
      <w:spacing w:after="0" w:line="240" w:lineRule="auto"/>
    </w:pPr>
  </w:style>
  <w:style w:type="paragraph" w:styleId="a4">
    <w:name w:val="Body Text"/>
    <w:basedOn w:val="a"/>
    <w:link w:val="a5"/>
    <w:unhideWhenUsed/>
    <w:rsid w:val="000202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02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Богинова Мария Вячеславовна</dc:creator>
  <cp:keywords/>
  <dc:description/>
  <cp:lastModifiedBy>Богинова Мария Вячеславовна</cp:lastModifiedBy>
  <cp:revision>5</cp:revision>
  <dcterms:created xsi:type="dcterms:W3CDTF">2025-10-01T06:53:00Z</dcterms:created>
  <dcterms:modified xsi:type="dcterms:W3CDTF">2025-10-01T14:11:00Z</dcterms:modified>
</cp:coreProperties>
</file>